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AE396" w14:textId="77777777" w:rsidR="00A56084" w:rsidRDefault="00A56084" w:rsidP="004C5207">
      <w:pPr>
        <w:ind w:firstLineChars="900" w:firstLine="1980"/>
        <w:rPr>
          <w:b/>
          <w:bCs/>
        </w:rPr>
      </w:pPr>
      <w:r w:rsidRPr="00A56084">
        <w:rPr>
          <w:b/>
          <w:bCs/>
        </w:rPr>
        <w:t>[서약서] 관리자단 2차 인증 미적용 요청</w:t>
      </w:r>
    </w:p>
    <w:p w14:paraId="6276FDDB" w14:textId="77777777" w:rsidR="00A56084" w:rsidRDefault="00A56084" w:rsidP="00A56084">
      <w:pPr>
        <w:rPr>
          <w:b/>
          <w:bCs/>
        </w:rPr>
      </w:pPr>
    </w:p>
    <w:p w14:paraId="2E3C53DD" w14:textId="77777777" w:rsidR="00A56084" w:rsidRPr="00A56084" w:rsidRDefault="00A56084" w:rsidP="00A56084"/>
    <w:p w14:paraId="1909B53B" w14:textId="77777777" w:rsidR="00A56084" w:rsidRDefault="00A56084" w:rsidP="00A56084">
      <w:r w:rsidRPr="00A56084">
        <w:t>본 서약서는 당사에서 도입한 관리자단 2차 인증(이메일 또는 문자 인증) 절차와 관련하여, 귀사가 해당 인증 절차를 적용하지 않고 기존 방식으로 접속할 수 있도록 요청하는 공식 문서입니다.</w:t>
      </w:r>
    </w:p>
    <w:p w14:paraId="110522A1" w14:textId="77777777" w:rsidR="00A56084" w:rsidRPr="00A56084" w:rsidRDefault="00A56084" w:rsidP="00A56084"/>
    <w:p w14:paraId="247A5F35" w14:textId="77777777" w:rsidR="00A56084" w:rsidRPr="00A56084" w:rsidRDefault="00A56084" w:rsidP="00A56084">
      <w:r w:rsidRPr="00A56084">
        <w:rPr>
          <w:b/>
          <w:bCs/>
        </w:rPr>
        <w:t>1. 서약 내용</w:t>
      </w:r>
    </w:p>
    <w:p w14:paraId="05A32A05" w14:textId="77777777" w:rsidR="00A56084" w:rsidRPr="00A56084" w:rsidRDefault="00A56084" w:rsidP="00A56084">
      <w:pPr>
        <w:numPr>
          <w:ilvl w:val="0"/>
          <w:numId w:val="1"/>
        </w:numPr>
      </w:pPr>
      <w:r w:rsidRPr="00A56084">
        <w:t>귀사는 관리자단 접속 시 2차 인증 절차를 적용하지 않음을 요청합니다.</w:t>
      </w:r>
    </w:p>
    <w:p w14:paraId="5F8FAEA9" w14:textId="77777777" w:rsidR="00A56084" w:rsidRPr="00A56084" w:rsidRDefault="00A56084" w:rsidP="00A56084">
      <w:pPr>
        <w:numPr>
          <w:ilvl w:val="0"/>
          <w:numId w:val="1"/>
        </w:numPr>
      </w:pPr>
      <w:r w:rsidRPr="00A56084">
        <w:t>이에 따라 발생할 수 있는 보안 위험 및 책임은 전적으로 귀사에 있음을 확인합니다.</w:t>
      </w:r>
    </w:p>
    <w:p w14:paraId="262C6B5D" w14:textId="77777777" w:rsidR="00A56084" w:rsidRPr="00A56084" w:rsidRDefault="00A56084" w:rsidP="00A56084">
      <w:pPr>
        <w:numPr>
          <w:ilvl w:val="0"/>
          <w:numId w:val="1"/>
        </w:numPr>
      </w:pPr>
      <w:r w:rsidRPr="00A56084">
        <w:t>당사는 보안 강화를 위해 2차 인증을 권장하였음을 명확히 고지합니다.</w:t>
      </w:r>
    </w:p>
    <w:p w14:paraId="111FA867" w14:textId="77777777" w:rsidR="00A56084" w:rsidRPr="00A56084" w:rsidRDefault="00A56084" w:rsidP="00A56084">
      <w:r w:rsidRPr="00A56084">
        <w:rPr>
          <w:b/>
          <w:bCs/>
        </w:rPr>
        <w:t>2. 책임 범위</w:t>
      </w:r>
    </w:p>
    <w:p w14:paraId="068C3430" w14:textId="77777777" w:rsidR="00A56084" w:rsidRPr="00A56084" w:rsidRDefault="00A56084" w:rsidP="00A56084">
      <w:pPr>
        <w:numPr>
          <w:ilvl w:val="0"/>
          <w:numId w:val="2"/>
        </w:numPr>
      </w:pPr>
      <w:r w:rsidRPr="00A56084">
        <w:t>2차 인증 미적용으로 인한 계정 탈취, 정보 유출, 시스템 침해 등 보안 사고 발생 시 모든 법적·관리적 책임은 귀사에 있습니다.</w:t>
      </w:r>
    </w:p>
    <w:p w14:paraId="4BBAD4D4" w14:textId="77777777" w:rsidR="00A56084" w:rsidRPr="00A56084" w:rsidRDefault="00A56084" w:rsidP="00A56084">
      <w:pPr>
        <w:numPr>
          <w:ilvl w:val="0"/>
          <w:numId w:val="2"/>
        </w:numPr>
      </w:pPr>
      <w:r w:rsidRPr="00A56084">
        <w:t>당사는 해당 보안 사고에 대해 책임을 지지 않으며, 귀사는 이를 이행할 것을 서약합니다.</w:t>
      </w:r>
    </w:p>
    <w:p w14:paraId="5983961E" w14:textId="77777777" w:rsidR="00A56084" w:rsidRDefault="00A56084" w:rsidP="00A56084">
      <w:r w:rsidRPr="00A56084">
        <w:rPr>
          <w:b/>
          <w:bCs/>
        </w:rPr>
        <w:t>3. 확인 및 서명</w:t>
      </w:r>
      <w:r w:rsidRPr="00A56084">
        <w:t xml:space="preserve"> 본 서약서의 내용을 충분히 이해하고 동의하며, 이에 따라 2차 인증 미적용을 요청합니다.</w:t>
      </w:r>
    </w:p>
    <w:p w14:paraId="73933393" w14:textId="77777777" w:rsidR="00A56084" w:rsidRDefault="00A56084" w:rsidP="00A56084"/>
    <w:p w14:paraId="1E059164" w14:textId="77777777" w:rsidR="00A56084" w:rsidRPr="00A56084" w:rsidRDefault="00A56084" w:rsidP="00A56084"/>
    <w:p w14:paraId="2822D338" w14:textId="77777777" w:rsidR="00A56084" w:rsidRPr="00A56084" w:rsidRDefault="00A56084" w:rsidP="00A56084">
      <w:r w:rsidRPr="00A56084">
        <w:t>날짜: _____________ 회사명: _____________ 대표자 성명: _____________ (서명/직인)</w:t>
      </w:r>
    </w:p>
    <w:p w14:paraId="427B78DE" w14:textId="77777777" w:rsidR="008C6D38" w:rsidRPr="00A56084" w:rsidRDefault="008C6D38"/>
    <w:sectPr w:rsidR="008C6D38" w:rsidRPr="00A560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0659E"/>
    <w:multiLevelType w:val="multilevel"/>
    <w:tmpl w:val="67A4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101367"/>
    <w:multiLevelType w:val="multilevel"/>
    <w:tmpl w:val="FA42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2087589">
    <w:abstractNumId w:val="0"/>
  </w:num>
  <w:num w:numId="2" w16cid:durableId="1373846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84"/>
    <w:rsid w:val="00457E87"/>
    <w:rsid w:val="004C5207"/>
    <w:rsid w:val="004D1AF2"/>
    <w:rsid w:val="00854E08"/>
    <w:rsid w:val="008C6D38"/>
    <w:rsid w:val="00A56084"/>
    <w:rsid w:val="00C35961"/>
    <w:rsid w:val="00D0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F5399"/>
  <w15:chartTrackingRefBased/>
  <w15:docId w15:val="{D504E12F-44A0-4468-A6D1-C2970A22D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5608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6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60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608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608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608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608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608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608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5608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5608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5608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5608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560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56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608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560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60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5608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60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608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6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5608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560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psm790327@gmail.com</dc:creator>
  <cp:keywords/>
  <dc:description/>
  <cp:lastModifiedBy>psm790327@gmail.com</cp:lastModifiedBy>
  <cp:revision>2</cp:revision>
  <dcterms:created xsi:type="dcterms:W3CDTF">2026-09-16T08:22:00Z</dcterms:created>
  <dcterms:modified xsi:type="dcterms:W3CDTF">2026-09-16T08:22:00Z</dcterms:modified>
</cp:coreProperties>
</file>